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732"/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305"/>
        <w:gridCol w:w="1140"/>
        <w:gridCol w:w="1140"/>
      </w:tblGrid>
      <w:tr w:rsidR="00727F5A" w:rsidRPr="00E22D34" w14:paraId="1625CB81" w14:textId="77777777" w:rsidTr="00727F5A">
        <w:trPr>
          <w:trHeight w:val="84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94235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6E3DC5FD" w14:textId="77777777" w:rsidR="00727F5A" w:rsidRPr="00E22D34" w:rsidRDefault="00727F5A" w:rsidP="00727F5A">
            <w:pPr>
              <w:spacing w:after="0" w:line="240" w:lineRule="auto"/>
              <w:ind w:firstLine="3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179D6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Max te behalen punten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BFB8F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E573E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 </w:t>
            </w:r>
          </w:p>
        </w:tc>
      </w:tr>
      <w:tr w:rsidR="00727F5A" w:rsidRPr="00E22D34" w14:paraId="5BAC9D58" w14:textId="77777777" w:rsidTr="00727F5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CF95" w14:textId="77777777" w:rsidR="00727F5A" w:rsidRPr="00E22D34" w:rsidRDefault="00727F5A" w:rsidP="00727F5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Layout</w:t>
            </w:r>
            <w:proofErr w:type="spellEnd"/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van het verslag: </w:t>
            </w:r>
          </w:p>
          <w:p w14:paraId="77B4580C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Lettergrootte max 12p </w:t>
            </w:r>
          </w:p>
          <w:p w14:paraId="5CA2CB27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Logische volgorde </w:t>
            </w:r>
          </w:p>
          <w:p w14:paraId="6C588EAD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Bladzijde nummering </w:t>
            </w:r>
          </w:p>
          <w:p w14:paraId="1C667830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Verzorging</w:t>
            </w:r>
          </w:p>
          <w:p w14:paraId="221D8E4C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Duidelijke, goed ingedeelde tekst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8D0AD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A593D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E2B36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727F5A" w:rsidRPr="00E22D34" w14:paraId="265D3ED3" w14:textId="77777777" w:rsidTr="00727F5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D1403" w14:textId="77777777" w:rsidR="00727F5A" w:rsidRPr="00E22D34" w:rsidRDefault="00727F5A" w:rsidP="00727F5A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Voorkant: </w:t>
            </w:r>
          </w:p>
          <w:p w14:paraId="5E955ECD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Passende titel </w:t>
            </w:r>
          </w:p>
          <w:p w14:paraId="2362C2A7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Toepasselijke illustratie </w:t>
            </w:r>
          </w:p>
          <w:p w14:paraId="1ED254E4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 namen</w:t>
            </w:r>
          </w:p>
          <w:p w14:paraId="060F689A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Klas</w:t>
            </w:r>
          </w:p>
          <w:p w14:paraId="182C9126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Datum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910F0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B6828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79D60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727F5A" w:rsidRPr="00E22D34" w14:paraId="41487B33" w14:textId="77777777" w:rsidTr="00727F5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FDB0C" w14:textId="28765AE8" w:rsidR="00727F5A" w:rsidRPr="00E22D34" w:rsidRDefault="00727F5A" w:rsidP="00727F5A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Recept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</w:t>
            </w:r>
          </w:p>
          <w:p w14:paraId="46C3569E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Ingrediënten en bereidingswijze </w:t>
            </w:r>
          </w:p>
          <w:p w14:paraId="4EDEBD85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Aantal personen</w:t>
            </w:r>
          </w:p>
          <w:p w14:paraId="52197427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Materialen</w:t>
            </w:r>
          </w:p>
          <w:p w14:paraId="3589D808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Hygiëne</w:t>
            </w:r>
          </w:p>
          <w:p w14:paraId="043178E9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8397D" w14:textId="78B9E7D4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26F1D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D8B5E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727F5A" w:rsidRPr="00E22D34" w14:paraId="1AF8B136" w14:textId="77777777" w:rsidTr="00727F5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8DD10" w14:textId="5F8A2DF4" w:rsidR="00727F5A" w:rsidRPr="00E22D34" w:rsidRDefault="00727F5A" w:rsidP="00727F5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Recept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</w:p>
          <w:p w14:paraId="4EE58DAC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Ingrediënten en bereidingswijze </w:t>
            </w:r>
          </w:p>
          <w:p w14:paraId="5778D7AD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Aantal personen</w:t>
            </w:r>
          </w:p>
          <w:p w14:paraId="51F6D9AB" w14:textId="5311C1E8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Materialen</w:t>
            </w:r>
          </w:p>
          <w:p w14:paraId="6B48BA12" w14:textId="6CB29AEE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Hygiëne</w:t>
            </w:r>
          </w:p>
          <w:p w14:paraId="757323CE" w14:textId="638B290C" w:rsidR="00727F5A" w:rsidRDefault="00727F5A" w:rsidP="00727F5A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19177" w14:textId="4C144A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67758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D4122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727F5A" w:rsidRPr="00E22D34" w14:paraId="5240C9B7" w14:textId="77777777" w:rsidTr="00727F5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B3CA8" w14:textId="77777777" w:rsidR="00727F5A" w:rsidRPr="002D1486" w:rsidRDefault="00727F5A" w:rsidP="00727F5A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Min 6 foto’s of filmpje waarbij het kookproces duidelijk wordt”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2A671" w14:textId="4320B553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7F35F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077CC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727F5A" w:rsidRPr="00E22D34" w14:paraId="40D0E591" w14:textId="77777777" w:rsidTr="00727F5A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74DF2" w14:textId="1AEE9A0B" w:rsidR="00727F5A" w:rsidRDefault="00727F5A" w:rsidP="00727F5A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Terugblik </w:t>
            </w:r>
          </w:p>
          <w:p w14:paraId="4E985BF5" w14:textId="1621BF5A" w:rsidR="00727F5A" w:rsidRPr="002D1486" w:rsidRDefault="00727F5A" w:rsidP="00727F5A">
            <w:pPr>
              <w:pStyle w:val="Lijstalinea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Mening </w:t>
            </w:r>
          </w:p>
          <w:p w14:paraId="53C5F5EF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goed </w:t>
            </w:r>
          </w:p>
          <w:p w14:paraId="6C78B46D" w14:textId="77777777" w:rsidR="00727F5A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minder goed </w:t>
            </w:r>
          </w:p>
          <w:p w14:paraId="6DAEBB4C" w14:textId="77777777" w:rsidR="00727F5A" w:rsidRPr="00E22D34" w:rsidRDefault="00727F5A" w:rsidP="00727F5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verbeterpunten </w:t>
            </w:r>
          </w:p>
          <w:p w14:paraId="63543CA2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6ED97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5926B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F0789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727F5A" w:rsidRPr="00E22D34" w14:paraId="2505004C" w14:textId="77777777" w:rsidTr="00727F5A">
        <w:trPr>
          <w:trHeight w:val="57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3BA81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totaalscore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69DA4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80</w:t>
            </w: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A4796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92960" w14:textId="77777777" w:rsidR="00727F5A" w:rsidRPr="00E22D34" w:rsidRDefault="00727F5A" w:rsidP="00727F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</w:tbl>
    <w:p w14:paraId="005E59B3" w14:textId="581225C3" w:rsidR="00280AEF" w:rsidRPr="00727F5A" w:rsidRDefault="00727F5A">
      <w:pPr>
        <w:rPr>
          <w:rFonts w:ascii="Arial" w:hAnsi="Arial" w:cs="Arial"/>
          <w:b/>
          <w:bCs/>
          <w:sz w:val="28"/>
          <w:szCs w:val="28"/>
        </w:rPr>
      </w:pPr>
      <w:r w:rsidRPr="00727F5A">
        <w:rPr>
          <w:rFonts w:ascii="Arial" w:hAnsi="Arial" w:cs="Arial"/>
          <w:b/>
          <w:bCs/>
          <w:sz w:val="28"/>
          <w:szCs w:val="28"/>
        </w:rPr>
        <w:t>Beoordelingsschema 2 kookopdrachten thuis</w:t>
      </w:r>
    </w:p>
    <w:sectPr w:rsidR="00280AEF" w:rsidRPr="0072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2B7A"/>
    <w:multiLevelType w:val="multilevel"/>
    <w:tmpl w:val="27427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C337B"/>
    <w:multiLevelType w:val="multilevel"/>
    <w:tmpl w:val="920E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F303E"/>
    <w:multiLevelType w:val="multilevel"/>
    <w:tmpl w:val="0198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148CB"/>
    <w:multiLevelType w:val="multilevel"/>
    <w:tmpl w:val="920E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5A"/>
    <w:rsid w:val="00280AEF"/>
    <w:rsid w:val="0031526E"/>
    <w:rsid w:val="00727F5A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A6FF"/>
  <w15:chartTrackingRefBased/>
  <w15:docId w15:val="{BAFB277B-3876-4472-B9CA-0E514CC7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7F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1</cp:revision>
  <dcterms:created xsi:type="dcterms:W3CDTF">2021-07-20T15:32:00Z</dcterms:created>
  <dcterms:modified xsi:type="dcterms:W3CDTF">2021-07-20T15:34:00Z</dcterms:modified>
</cp:coreProperties>
</file>